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2F" w:rsidRPr="009C07CC" w:rsidRDefault="00376E2F">
      <w:pPr>
        <w:rPr>
          <w:rFonts w:ascii="Arial" w:hAnsi="Arial" w:cs="Arial"/>
          <w:sz w:val="20"/>
          <w:szCs w:val="20"/>
        </w:rPr>
      </w:pPr>
      <w:r w:rsidRPr="009C07CC">
        <w:rPr>
          <w:rFonts w:ascii="Arial" w:hAnsi="Arial" w:cs="Arial"/>
          <w:sz w:val="20"/>
          <w:szCs w:val="20"/>
        </w:rPr>
        <w:t xml:space="preserve">Alunos classificados </w:t>
      </w:r>
    </w:p>
    <w:p w:rsidR="00F35BA0" w:rsidRPr="009C07CC" w:rsidRDefault="00F35BA0" w:rsidP="00F35BA0">
      <w:pPr>
        <w:rPr>
          <w:rFonts w:ascii="Arial" w:hAnsi="Arial" w:cs="Arial"/>
          <w:i/>
          <w:sz w:val="20"/>
          <w:szCs w:val="20"/>
        </w:rPr>
      </w:pPr>
      <w:r w:rsidRPr="009C07CC">
        <w:rPr>
          <w:rFonts w:ascii="Arial" w:hAnsi="Arial" w:cs="Arial"/>
          <w:i/>
          <w:sz w:val="20"/>
          <w:szCs w:val="20"/>
        </w:rPr>
        <w:t xml:space="preserve">NÍVEL </w:t>
      </w:r>
      <w:proofErr w:type="gramStart"/>
      <w:r w:rsidRPr="009C07CC">
        <w:rPr>
          <w:rFonts w:ascii="Arial" w:hAnsi="Arial" w:cs="Arial"/>
          <w:i/>
          <w:sz w:val="20"/>
          <w:szCs w:val="20"/>
        </w:rPr>
        <w:t>1</w:t>
      </w:r>
      <w:proofErr w:type="gramEnd"/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345"/>
        <w:gridCol w:w="4181"/>
        <w:gridCol w:w="683"/>
        <w:gridCol w:w="1546"/>
      </w:tblGrid>
      <w:tr w:rsidR="00F35BA0" w:rsidRPr="009C07CC" w:rsidTr="006E3CCD">
        <w:tc>
          <w:tcPr>
            <w:tcW w:w="2356" w:type="dxa"/>
          </w:tcPr>
          <w:p w:rsidR="00F35BA0" w:rsidRPr="009C07CC" w:rsidRDefault="00F35BA0" w:rsidP="00F3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10" w:type="dxa"/>
          </w:tcPr>
          <w:p w:rsidR="00F35BA0" w:rsidRPr="009C07CC" w:rsidRDefault="00F35BA0" w:rsidP="00F3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ESCOLA</w:t>
            </w:r>
          </w:p>
        </w:tc>
        <w:tc>
          <w:tcPr>
            <w:tcW w:w="638" w:type="dxa"/>
          </w:tcPr>
          <w:p w:rsidR="00F35BA0" w:rsidRPr="009C07CC" w:rsidRDefault="00F35BA0" w:rsidP="00F3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551" w:type="dxa"/>
          </w:tcPr>
          <w:p w:rsidR="00F35BA0" w:rsidRPr="009C07CC" w:rsidRDefault="00F35BA0" w:rsidP="00F3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</w:tr>
      <w:tr w:rsidR="009C07CC" w:rsidRPr="009C07CC" w:rsidTr="006E3CCD">
        <w:tc>
          <w:tcPr>
            <w:tcW w:w="235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Álvaro Leitão Pellegrino </w:t>
            </w:r>
          </w:p>
        </w:tc>
        <w:tc>
          <w:tcPr>
            <w:tcW w:w="4210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E. E. "Nelson Fernandes"</w:t>
            </w:r>
          </w:p>
        </w:tc>
        <w:tc>
          <w:tcPr>
            <w:tcW w:w="638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1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Santa Rita do Passa </w:t>
            </w:r>
            <w:proofErr w:type="spellStart"/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Quatro-SP</w:t>
            </w:r>
            <w:proofErr w:type="spellEnd"/>
          </w:p>
        </w:tc>
      </w:tr>
      <w:tr w:rsidR="009C07CC" w:rsidRPr="009C07CC" w:rsidTr="006E3CCD">
        <w:tc>
          <w:tcPr>
            <w:tcW w:w="235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Amariles</w:t>
            </w:r>
            <w:proofErr w:type="spellEnd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Ramalho</w:t>
            </w:r>
          </w:p>
        </w:tc>
        <w:tc>
          <w:tcPr>
            <w:tcW w:w="4210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Estadual Professor Jason de Morais</w:t>
            </w:r>
          </w:p>
        </w:tc>
        <w:tc>
          <w:tcPr>
            <w:tcW w:w="638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1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Berilo-MG</w:t>
            </w:r>
          </w:p>
        </w:tc>
      </w:tr>
      <w:tr w:rsidR="009C07CC" w:rsidRPr="009C07CC" w:rsidTr="006E3CCD">
        <w:tc>
          <w:tcPr>
            <w:tcW w:w="2356" w:type="dxa"/>
          </w:tcPr>
          <w:p w:rsidR="009C07CC" w:rsidRPr="009C07CC" w:rsidRDefault="009C07CC" w:rsidP="00195347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Caio Gonçalves Castro</w:t>
            </w:r>
          </w:p>
        </w:tc>
        <w:tc>
          <w:tcPr>
            <w:tcW w:w="4210" w:type="dxa"/>
          </w:tcPr>
          <w:p w:rsidR="009C07CC" w:rsidRPr="009C07CC" w:rsidRDefault="009C07CC" w:rsidP="00195347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Escola Municipal Maurício Simão</w:t>
            </w:r>
          </w:p>
        </w:tc>
        <w:tc>
          <w:tcPr>
            <w:tcW w:w="638" w:type="dxa"/>
          </w:tcPr>
          <w:p w:rsidR="009C07CC" w:rsidRPr="009C07CC" w:rsidRDefault="009C07CC" w:rsidP="00195347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551" w:type="dxa"/>
          </w:tcPr>
          <w:p w:rsidR="009C07CC" w:rsidRPr="009C07CC" w:rsidRDefault="009C07CC" w:rsidP="00195347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São Paulo-SP</w:t>
            </w:r>
          </w:p>
        </w:tc>
      </w:tr>
      <w:tr w:rsidR="009C07CC" w:rsidRPr="009C07CC" w:rsidTr="006E3CCD">
        <w:tc>
          <w:tcPr>
            <w:tcW w:w="235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João Pedro Ramalho de Sousa</w:t>
            </w:r>
          </w:p>
        </w:tc>
        <w:tc>
          <w:tcPr>
            <w:tcW w:w="4210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Estadual Cônego Figueiró</w:t>
            </w:r>
          </w:p>
        </w:tc>
        <w:tc>
          <w:tcPr>
            <w:tcW w:w="638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1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Francisco Badaró-MG</w:t>
            </w:r>
          </w:p>
        </w:tc>
      </w:tr>
      <w:tr w:rsidR="009C07CC" w:rsidRPr="009C07CC" w:rsidTr="006E3CCD">
        <w:tc>
          <w:tcPr>
            <w:tcW w:w="235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Vitor Melo Pellegrino </w:t>
            </w:r>
          </w:p>
        </w:tc>
        <w:tc>
          <w:tcPr>
            <w:tcW w:w="4210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E. E. '</w:t>
            </w:r>
            <w:proofErr w:type="gramStart"/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'Nelson Fernandes"</w:t>
            </w:r>
            <w:proofErr w:type="gramEnd"/>
          </w:p>
        </w:tc>
        <w:tc>
          <w:tcPr>
            <w:tcW w:w="638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1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Santa Rita do Passa </w:t>
            </w:r>
            <w:proofErr w:type="spellStart"/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Quatro-SP</w:t>
            </w:r>
            <w:proofErr w:type="spellEnd"/>
          </w:p>
        </w:tc>
      </w:tr>
    </w:tbl>
    <w:p w:rsidR="00F35BA0" w:rsidRPr="009C07CC" w:rsidRDefault="00F35BA0">
      <w:pPr>
        <w:rPr>
          <w:rFonts w:ascii="Arial" w:hAnsi="Arial" w:cs="Arial"/>
          <w:sz w:val="20"/>
          <w:szCs w:val="20"/>
        </w:rPr>
      </w:pPr>
    </w:p>
    <w:p w:rsidR="00F35BA0" w:rsidRPr="009C07CC" w:rsidRDefault="00F35BA0" w:rsidP="00F35BA0">
      <w:pPr>
        <w:rPr>
          <w:rFonts w:ascii="Arial" w:hAnsi="Arial" w:cs="Arial"/>
          <w:i/>
          <w:sz w:val="20"/>
          <w:szCs w:val="20"/>
        </w:rPr>
      </w:pPr>
      <w:r w:rsidRPr="009C07CC">
        <w:rPr>
          <w:rFonts w:ascii="Arial" w:hAnsi="Arial" w:cs="Arial"/>
          <w:i/>
          <w:sz w:val="20"/>
          <w:szCs w:val="20"/>
        </w:rPr>
        <w:t xml:space="preserve">NÍVEL </w:t>
      </w:r>
      <w:proofErr w:type="gramStart"/>
      <w:r w:rsidRPr="009C07CC">
        <w:rPr>
          <w:rFonts w:ascii="Arial" w:hAnsi="Arial" w:cs="Arial"/>
          <w:i/>
          <w:sz w:val="20"/>
          <w:szCs w:val="20"/>
        </w:rPr>
        <w:t>2</w:t>
      </w:r>
      <w:proofErr w:type="gramEnd"/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507"/>
        <w:gridCol w:w="4019"/>
        <w:gridCol w:w="683"/>
        <w:gridCol w:w="1546"/>
      </w:tblGrid>
      <w:tr w:rsidR="00F35BA0" w:rsidRPr="009C07CC" w:rsidTr="006C4B41">
        <w:tc>
          <w:tcPr>
            <w:tcW w:w="2507" w:type="dxa"/>
          </w:tcPr>
          <w:p w:rsidR="00F35BA0" w:rsidRPr="009C07CC" w:rsidRDefault="00F35BA0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019" w:type="dxa"/>
          </w:tcPr>
          <w:p w:rsidR="00F35BA0" w:rsidRPr="009C07CC" w:rsidRDefault="00F35BA0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ESCOLA</w:t>
            </w:r>
          </w:p>
        </w:tc>
        <w:tc>
          <w:tcPr>
            <w:tcW w:w="683" w:type="dxa"/>
          </w:tcPr>
          <w:p w:rsidR="00F35BA0" w:rsidRPr="009C07CC" w:rsidRDefault="00F35BA0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546" w:type="dxa"/>
          </w:tcPr>
          <w:p w:rsidR="00F35BA0" w:rsidRPr="009C07CC" w:rsidRDefault="00F35BA0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444444"/>
                <w:sz w:val="20"/>
                <w:szCs w:val="20"/>
                <w:shd w:val="clear" w:color="auto" w:fill="F5F5F5"/>
              </w:rPr>
              <w:t>Anne Beatriz Cardoso de Sousa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444444"/>
                <w:sz w:val="20"/>
                <w:szCs w:val="20"/>
                <w:shd w:val="clear" w:color="auto" w:fill="F5F5F5"/>
              </w:rPr>
              <w:t>Unidade Escolar Paulo Ferraz</w:t>
            </w:r>
            <w:r w:rsidRPr="009C07CC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5F5F5"/>
              </w:rPr>
              <w:t> 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444444"/>
                <w:sz w:val="20"/>
                <w:szCs w:val="20"/>
                <w:shd w:val="clear" w:color="auto" w:fill="F5F5F5"/>
              </w:rPr>
              <w:t>Capitão de Campos-PI</w:t>
            </w:r>
            <w:r w:rsidRPr="009C07CC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5F5F5"/>
              </w:rPr>
              <w:t> 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Bruno Gabriel Motta Rodrigues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Colégio Militar do Rio de Janeiro 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RIO DE JANEIRO-RJ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Caio Gonçalves Castro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Escola Municipal Maurício Simão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Davi </w:t>
            </w:r>
            <w:proofErr w:type="spellStart"/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Xie</w:t>
            </w:r>
            <w:proofErr w:type="spellEnd"/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Colégio Militar de Curitiba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Curitiba-PR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Douglas Reis Sampaio Borges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Unidade Escolar Paulo Ferraz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Capitão de Campos</w:t>
            </w:r>
            <w:r w:rsidRPr="009C07C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-PI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Felipe Chen Wu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Colégio Militar do Rio de Janeiro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Rio de Janeiro-RJ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Francisco Ferreira do Nascimento Júnior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Unidade Escolar Paulo Ferraz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Capitão de Campos</w:t>
            </w:r>
            <w:r w:rsidRPr="009C07C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-PI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Gabriel </w:t>
            </w:r>
            <w:proofErr w:type="spellStart"/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Backhaus</w:t>
            </w:r>
            <w:proofErr w:type="spellEnd"/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Colégio Estadual Marechal Rondon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Canoas-RS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GABRIEL DE SOUSA SILVA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Emeb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Professora</w:t>
            </w:r>
            <w:r w:rsidRPr="009C07C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C07CC">
              <w:rPr>
                <w:rStyle w:val="nfas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Dinare</w:t>
            </w:r>
            <w:proofErr w:type="spellEnd"/>
            <w:r w:rsidRPr="009C07CC">
              <w:rPr>
                <w:rStyle w:val="nfas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Feitosa</w:t>
            </w:r>
            <w:r w:rsidRPr="009C07C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BOM JARDIM-MA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Gustavo Ramalho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Escola Estadual Professor Jason de Morais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Berilo-MG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Jefferson dos Santos de Souza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Reverendo Martin Luther King.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RIO DE JANEIRO-RJ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João Pedro de Moraes Rocha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João Pedro de Moraes Rocha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46" w:type="dxa"/>
          </w:tcPr>
          <w:p w:rsidR="009C07CC" w:rsidRPr="009C07CC" w:rsidRDefault="009C07CC" w:rsidP="00966A7A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São Paulo-SP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LUIZ VASCONCELOS JÚNIOR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ESCOLA MUNICIPAL CRISTIANO CARLOS FRIAÇA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SÃO LUÍS DE MONTES BELOS-GO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Sofia Dias Campos Machado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Escola Estadual Reverendo Boanerges de Almeida Leitão</w:t>
            </w:r>
            <w:r w:rsidRPr="009C07C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Vargem </w:t>
            </w:r>
            <w:proofErr w:type="spellStart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Alegre-MG</w:t>
            </w:r>
            <w:proofErr w:type="spellEnd"/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Tainara de Carvalho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Unidade Escolar Paulo Ferraz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Capitão de Campos-PI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Thiago Gabriel </w:t>
            </w:r>
            <w:proofErr w:type="gramStart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Santos</w:t>
            </w:r>
            <w:proofErr w:type="gramEnd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Vieira</w:t>
            </w:r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Norma de Conti Simão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São José dos Campos-SP</w:t>
            </w:r>
          </w:p>
        </w:tc>
      </w:tr>
      <w:tr w:rsidR="009C07CC" w:rsidRPr="009C07CC" w:rsidTr="006C4B41">
        <w:tc>
          <w:tcPr>
            <w:tcW w:w="2507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Uerê</w:t>
            </w:r>
            <w:proofErr w:type="spellEnd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Backhaus</w:t>
            </w:r>
            <w:proofErr w:type="spellEnd"/>
          </w:p>
        </w:tc>
        <w:tc>
          <w:tcPr>
            <w:tcW w:w="4019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Colégio Estadual Marechal Rondon</w:t>
            </w:r>
          </w:p>
        </w:tc>
        <w:tc>
          <w:tcPr>
            <w:tcW w:w="683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6" w:type="dxa"/>
          </w:tcPr>
          <w:p w:rsidR="009C07CC" w:rsidRPr="009C07CC" w:rsidRDefault="009C07CC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Canoas-RS</w:t>
            </w:r>
          </w:p>
        </w:tc>
      </w:tr>
    </w:tbl>
    <w:p w:rsidR="00F35BA0" w:rsidRPr="009C07CC" w:rsidRDefault="00F35BA0">
      <w:pPr>
        <w:rPr>
          <w:rFonts w:ascii="Arial" w:hAnsi="Arial" w:cs="Arial"/>
          <w:sz w:val="20"/>
          <w:szCs w:val="20"/>
        </w:rPr>
      </w:pPr>
    </w:p>
    <w:p w:rsidR="009C07CC" w:rsidRDefault="009C07CC">
      <w:pPr>
        <w:rPr>
          <w:rFonts w:ascii="Arial" w:hAnsi="Arial" w:cs="Arial"/>
          <w:i/>
          <w:sz w:val="20"/>
          <w:szCs w:val="20"/>
        </w:rPr>
      </w:pPr>
    </w:p>
    <w:p w:rsidR="006C4B41" w:rsidRDefault="006C4B41">
      <w:pPr>
        <w:rPr>
          <w:rFonts w:ascii="Arial" w:hAnsi="Arial" w:cs="Arial"/>
          <w:i/>
          <w:sz w:val="20"/>
          <w:szCs w:val="20"/>
        </w:rPr>
      </w:pPr>
    </w:p>
    <w:p w:rsidR="006C4B41" w:rsidRDefault="006C4B41">
      <w:pPr>
        <w:rPr>
          <w:rFonts w:ascii="Arial" w:hAnsi="Arial" w:cs="Arial"/>
          <w:i/>
          <w:sz w:val="20"/>
          <w:szCs w:val="20"/>
        </w:rPr>
      </w:pPr>
    </w:p>
    <w:p w:rsidR="00CF0B41" w:rsidRPr="009C07CC" w:rsidRDefault="006518D4">
      <w:pPr>
        <w:rPr>
          <w:rFonts w:ascii="Arial" w:hAnsi="Arial" w:cs="Arial"/>
          <w:i/>
          <w:sz w:val="20"/>
          <w:szCs w:val="20"/>
        </w:rPr>
      </w:pPr>
      <w:r w:rsidRPr="009C07CC">
        <w:rPr>
          <w:rFonts w:ascii="Arial" w:hAnsi="Arial" w:cs="Arial"/>
          <w:i/>
          <w:sz w:val="20"/>
          <w:szCs w:val="20"/>
        </w:rPr>
        <w:lastRenderedPageBreak/>
        <w:t xml:space="preserve">NÍVEL </w:t>
      </w:r>
      <w:proofErr w:type="gramStart"/>
      <w:r w:rsidRPr="009C07CC">
        <w:rPr>
          <w:rFonts w:ascii="Arial" w:hAnsi="Arial" w:cs="Arial"/>
          <w:i/>
          <w:sz w:val="20"/>
          <w:szCs w:val="20"/>
        </w:rPr>
        <w:t>3</w:t>
      </w:r>
      <w:proofErr w:type="gramEnd"/>
    </w:p>
    <w:tbl>
      <w:tblPr>
        <w:tblStyle w:val="Tabelacomgrade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4252"/>
        <w:gridCol w:w="563"/>
        <w:gridCol w:w="1563"/>
      </w:tblGrid>
      <w:tr w:rsidR="00C54737" w:rsidRPr="009C07CC" w:rsidTr="00F35BA0">
        <w:trPr>
          <w:trHeight w:val="73"/>
          <w:jc w:val="center"/>
        </w:trPr>
        <w:tc>
          <w:tcPr>
            <w:tcW w:w="2519" w:type="dxa"/>
          </w:tcPr>
          <w:p w:rsidR="00C54737" w:rsidRPr="009C07CC" w:rsidRDefault="00C54737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737" w:rsidRPr="009C07CC" w:rsidRDefault="00C54737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52" w:type="dxa"/>
          </w:tcPr>
          <w:p w:rsidR="00C54737" w:rsidRPr="009C07CC" w:rsidRDefault="00C54737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ESCOLA</w:t>
            </w:r>
          </w:p>
        </w:tc>
        <w:tc>
          <w:tcPr>
            <w:tcW w:w="563" w:type="dxa"/>
          </w:tcPr>
          <w:p w:rsidR="00C54737" w:rsidRPr="009C07CC" w:rsidRDefault="00C54737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563" w:type="dxa"/>
          </w:tcPr>
          <w:p w:rsidR="00C54737" w:rsidRPr="009C07CC" w:rsidRDefault="00C54737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Adrian Alexander Delgado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ETEC Tereza Aparecida Cardoso Nunes de Oliveira 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São Paulo-SP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Arthur Rebelo dos Santos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E. E. Nelson Fernandes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 xml:space="preserve">Santa Rita do Passa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Quatro-SP</w:t>
            </w:r>
            <w:proofErr w:type="spellEnd"/>
          </w:p>
        </w:tc>
      </w:tr>
      <w:tr w:rsidR="009C07CC" w:rsidRPr="009C07CC" w:rsidTr="00195347">
        <w:trPr>
          <w:jc w:val="center"/>
        </w:trPr>
        <w:tc>
          <w:tcPr>
            <w:tcW w:w="2519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Atílio Leitão Pellegrino</w:t>
            </w:r>
          </w:p>
        </w:tc>
        <w:tc>
          <w:tcPr>
            <w:tcW w:w="4252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E. E. Nelson Fernandes</w:t>
            </w:r>
          </w:p>
        </w:tc>
        <w:tc>
          <w:tcPr>
            <w:tcW w:w="563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 xml:space="preserve">Santa Rita do Passa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Quatro-SP</w:t>
            </w:r>
            <w:proofErr w:type="spellEnd"/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César Aguiar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</w:rPr>
              <w:t>Fornaciari</w:t>
            </w:r>
            <w:proofErr w:type="spellEnd"/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7CC">
              <w:rPr>
                <w:rFonts w:ascii="Arial" w:hAnsi="Arial" w:cs="Arial"/>
                <w:sz w:val="20"/>
                <w:szCs w:val="20"/>
              </w:rPr>
              <w:t>EEEFM”</w:t>
            </w:r>
            <w:proofErr w:type="gramEnd"/>
            <w:r w:rsidRPr="009C07CC">
              <w:rPr>
                <w:rFonts w:ascii="Arial" w:hAnsi="Arial" w:cs="Arial"/>
                <w:sz w:val="20"/>
                <w:szCs w:val="20"/>
              </w:rPr>
              <w:t>JOÃO NEIVA”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5B6A83">
            <w:pPr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  João Neiva-SP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Daniel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Lorente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Xavier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Ivo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Liboni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</w:t>
            </w:r>
            <w:proofErr w:type="spellEnd"/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Regente Feijó-SP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Diene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Xie</w:t>
            </w:r>
            <w:proofErr w:type="spellEnd"/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Colégio Militar de Curitiba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Curitiba-PR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Enzo Hideki Nakamura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Instituto Federal de São Paulo 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São Paulo-SP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Francisco Mateus Da Cunha Silva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E.E.E.P. Capelão Frei </w:t>
            </w:r>
            <w:proofErr w:type="gramStart"/>
            <w:r w:rsidRPr="009C07CC">
              <w:rPr>
                <w:rFonts w:ascii="Arial" w:hAnsi="Arial" w:cs="Arial"/>
                <w:sz w:val="20"/>
                <w:szCs w:val="20"/>
              </w:rPr>
              <w:t>Orlando</w:t>
            </w:r>
            <w:proofErr w:type="gramEnd"/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 Canindé-CE</w:t>
            </w:r>
          </w:p>
        </w:tc>
      </w:tr>
      <w:tr w:rsidR="009C07CC" w:rsidRPr="009C07CC" w:rsidTr="00F35BA0">
        <w:trPr>
          <w:trHeight w:val="253"/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Giovani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Heinzen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Vicentin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Colégio Estadual Machado de Assis - EFMP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Nova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Aurora-PE</w:t>
            </w:r>
            <w:proofErr w:type="spellEnd"/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Gustavo Santos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</w:rPr>
              <w:t>Porfiro</w:t>
            </w:r>
            <w:proofErr w:type="spellEnd"/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Colégio Estadual dos Espirito Santos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sz w:val="20"/>
                <w:szCs w:val="20"/>
              </w:rPr>
              <w:t>Vitória-ES</w:t>
            </w:r>
            <w:proofErr w:type="spellEnd"/>
          </w:p>
        </w:tc>
      </w:tr>
      <w:tr w:rsidR="009C07CC" w:rsidRPr="009C07CC" w:rsidTr="00195347">
        <w:trPr>
          <w:jc w:val="center"/>
        </w:trPr>
        <w:tc>
          <w:tcPr>
            <w:tcW w:w="2519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Joana Rafaela Silva Andrade</w:t>
            </w:r>
          </w:p>
        </w:tc>
        <w:tc>
          <w:tcPr>
            <w:tcW w:w="4252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6F7F8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Unidade Escolar Paulo Ferraz</w:t>
            </w:r>
          </w:p>
        </w:tc>
        <w:tc>
          <w:tcPr>
            <w:tcW w:w="563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19534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6F7F8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Capitão de Campos-PI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João Gilberto França e Silva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Colégio Losango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Lavras-MG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João Victor Siqueira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Plentz</w:t>
            </w:r>
            <w:proofErr w:type="spellEnd"/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IFPE - campus Garanhuns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Garanhuns-PE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Kevin Marcos Souza Lima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E.E. Nelson Fernandes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 xml:space="preserve">Santa Rita do Passa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6F7F8"/>
              </w:rPr>
              <w:t>Quatro-SP</w:t>
            </w:r>
            <w:proofErr w:type="spellEnd"/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Lynda Hillary dos Santos</w:t>
            </w:r>
          </w:p>
        </w:tc>
        <w:tc>
          <w:tcPr>
            <w:tcW w:w="4252" w:type="dxa"/>
          </w:tcPr>
          <w:p w:rsidR="009C07CC" w:rsidRPr="00FC5014" w:rsidRDefault="009C07CC" w:rsidP="00FC501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01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EEM Joaquim Magalhães</w:t>
            </w:r>
          </w:p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9C07CC" w:rsidRPr="009C07CC" w:rsidRDefault="009C07CC" w:rsidP="00FC5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9C07C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Amontada-CE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 xml:space="preserve">Nicholas 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</w:rPr>
              <w:t>Gobetti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</w:rPr>
              <w:t xml:space="preserve"> Oshiro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Escola Técnica Estadual de Itanhaém (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</w:rPr>
              <w:t>Etec</w:t>
            </w:r>
            <w:proofErr w:type="spellEnd"/>
            <w:r w:rsidRPr="009C07CC">
              <w:rPr>
                <w:rFonts w:ascii="Arial" w:hAnsi="Arial" w:cs="Arial"/>
                <w:sz w:val="20"/>
                <w:szCs w:val="20"/>
              </w:rPr>
              <w:t xml:space="preserve"> de Itanhaém)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Peruíbe/Itanhaém-</w:t>
            </w:r>
            <w:proofErr w:type="spellStart"/>
            <w:r w:rsidRPr="009C07CC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Roberto Martins da Silva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Maristas Arquidiocesano</w:t>
            </w:r>
            <w:proofErr w:type="gramEnd"/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São Paulo-SP</w:t>
            </w:r>
          </w:p>
        </w:tc>
      </w:tr>
      <w:tr w:rsidR="009C07CC" w:rsidRPr="009C07CC" w:rsidTr="00F35BA0">
        <w:trPr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Vitor Lacerda Siqueira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Instituto Federal do Espírito Santo - IFES - Campus Vitória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Vitória-ES</w:t>
            </w:r>
            <w:proofErr w:type="spellEnd"/>
          </w:p>
        </w:tc>
      </w:tr>
      <w:tr w:rsidR="009C07CC" w:rsidRPr="009C07CC" w:rsidTr="006E3CCD">
        <w:trPr>
          <w:trHeight w:val="334"/>
          <w:jc w:val="center"/>
        </w:trPr>
        <w:tc>
          <w:tcPr>
            <w:tcW w:w="2519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William A. Gomes de Araújo</w:t>
            </w:r>
          </w:p>
        </w:tc>
        <w:tc>
          <w:tcPr>
            <w:tcW w:w="4252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Colégio Módulo</w:t>
            </w:r>
          </w:p>
        </w:tc>
        <w:tc>
          <w:tcPr>
            <w:tcW w:w="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1563" w:type="dxa"/>
          </w:tcPr>
          <w:p w:rsidR="009C07CC" w:rsidRPr="009C07CC" w:rsidRDefault="009C07CC" w:rsidP="0062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Aracaju-SE</w:t>
            </w:r>
            <w:proofErr w:type="spellEnd"/>
          </w:p>
        </w:tc>
      </w:tr>
    </w:tbl>
    <w:p w:rsidR="00C54737" w:rsidRDefault="00C54737" w:rsidP="00621051">
      <w:pPr>
        <w:jc w:val="center"/>
        <w:rPr>
          <w:rFonts w:ascii="Arial" w:hAnsi="Arial" w:cs="Arial"/>
          <w:sz w:val="20"/>
          <w:szCs w:val="20"/>
        </w:rPr>
      </w:pPr>
    </w:p>
    <w:p w:rsidR="008A4186" w:rsidRDefault="008A4186" w:rsidP="006210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Atenção:</w:t>
      </w:r>
    </w:p>
    <w:p w:rsidR="008A4186" w:rsidRDefault="008A4186" w:rsidP="008A418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Alunos classificados: Os alunos que estão nesta lista receberam 50 pontos mesmo que não consiga fazer a prova da segunda fase ou não participa, a prova da segunda fase valerá 150 pontos. Se algum alunos atingi 20 pontos na segunda fase terá 70 pontos ao total.</w:t>
      </w:r>
    </w:p>
    <w:p w:rsidR="008A4186" w:rsidRDefault="008A4186" w:rsidP="008A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Alunos convidados: os alunos convidados estarão em outra lista </w:t>
      </w:r>
      <w:r w:rsidR="006C4B41">
        <w:rPr>
          <w:rFonts w:ascii="Arial" w:hAnsi="Arial" w:cs="Arial"/>
          <w:sz w:val="20"/>
          <w:szCs w:val="20"/>
        </w:rPr>
        <w:t>em breve, não receberam 50 pontos e sua nota máxima serão 150 pontos.</w:t>
      </w:r>
    </w:p>
    <w:p w:rsidR="006C4B41" w:rsidRPr="009C07CC" w:rsidRDefault="006C4B41" w:rsidP="008A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faço para se convidado? Basta envia um e-mail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para </w:t>
      </w:r>
      <w:hyperlink r:id="rId5" w:history="1">
        <w:r w:rsidRPr="00B92F41">
          <w:rPr>
            <w:rStyle w:val="Hyperlink"/>
            <w:rFonts w:ascii="Arial" w:hAnsi="Arial" w:cs="Arial"/>
            <w:sz w:val="20"/>
            <w:szCs w:val="20"/>
          </w:rPr>
          <w:t>contatoobmv@gmail.com</w:t>
        </w:r>
      </w:hyperlink>
      <w:r>
        <w:rPr>
          <w:rFonts w:ascii="Arial" w:hAnsi="Arial" w:cs="Arial"/>
          <w:sz w:val="20"/>
          <w:szCs w:val="20"/>
        </w:rPr>
        <w:t xml:space="preserve"> dizendo convidado nome completo, </w:t>
      </w:r>
      <w:proofErr w:type="gramStart"/>
      <w:r>
        <w:rPr>
          <w:rFonts w:ascii="Arial" w:hAnsi="Arial" w:cs="Arial"/>
          <w:sz w:val="20"/>
          <w:szCs w:val="20"/>
        </w:rPr>
        <w:t>escola ,</w:t>
      </w:r>
      <w:proofErr w:type="gramEnd"/>
      <w:r>
        <w:rPr>
          <w:rFonts w:ascii="Arial" w:hAnsi="Arial" w:cs="Arial"/>
          <w:sz w:val="20"/>
          <w:szCs w:val="20"/>
        </w:rPr>
        <w:t xml:space="preserve"> cidade e UF, serão 3 alunos convidados por estado caso passe de 3, terão que participa do fórum e o melhor desempenho  serão classificados. Caso seja necessário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o fórum será divulgados a eles.   </w:t>
      </w:r>
    </w:p>
    <w:sectPr w:rsidR="006C4B41" w:rsidRPr="009C0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F"/>
    <w:rsid w:val="000863FF"/>
    <w:rsid w:val="00376E2F"/>
    <w:rsid w:val="00393855"/>
    <w:rsid w:val="003F1458"/>
    <w:rsid w:val="005434B0"/>
    <w:rsid w:val="005B6A83"/>
    <w:rsid w:val="00621051"/>
    <w:rsid w:val="006518D4"/>
    <w:rsid w:val="00661290"/>
    <w:rsid w:val="006C4B41"/>
    <w:rsid w:val="006E3CCD"/>
    <w:rsid w:val="008514BC"/>
    <w:rsid w:val="008A4186"/>
    <w:rsid w:val="00966A7A"/>
    <w:rsid w:val="009C07CC"/>
    <w:rsid w:val="00BB6838"/>
    <w:rsid w:val="00BF0275"/>
    <w:rsid w:val="00C27627"/>
    <w:rsid w:val="00C54737"/>
    <w:rsid w:val="00CF0B41"/>
    <w:rsid w:val="00D67585"/>
    <w:rsid w:val="00DF64AA"/>
    <w:rsid w:val="00F35BA0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518D4"/>
  </w:style>
  <w:style w:type="table" w:styleId="Tabelacomgrade">
    <w:name w:val="Table Grid"/>
    <w:basedOn w:val="Tabelanormal"/>
    <w:uiPriority w:val="59"/>
    <w:rsid w:val="0065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863FF"/>
    <w:rPr>
      <w:i/>
      <w:iCs/>
    </w:rPr>
  </w:style>
  <w:style w:type="character" w:styleId="Hyperlink">
    <w:name w:val="Hyperlink"/>
    <w:basedOn w:val="Fontepargpadro"/>
    <w:uiPriority w:val="99"/>
    <w:unhideWhenUsed/>
    <w:rsid w:val="006C4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518D4"/>
  </w:style>
  <w:style w:type="table" w:styleId="Tabelacomgrade">
    <w:name w:val="Table Grid"/>
    <w:basedOn w:val="Tabelanormal"/>
    <w:uiPriority w:val="59"/>
    <w:rsid w:val="0065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863FF"/>
    <w:rPr>
      <w:i/>
      <w:iCs/>
    </w:rPr>
  </w:style>
  <w:style w:type="character" w:styleId="Hyperlink">
    <w:name w:val="Hyperlink"/>
    <w:basedOn w:val="Fontepargpadro"/>
    <w:uiPriority w:val="99"/>
    <w:unhideWhenUsed/>
    <w:rsid w:val="006C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ob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ASTROGILDO</dc:creator>
  <cp:lastModifiedBy>ASTROGILDO</cp:lastModifiedBy>
  <cp:revision>8</cp:revision>
  <dcterms:created xsi:type="dcterms:W3CDTF">2015-06-10T00:34:00Z</dcterms:created>
  <dcterms:modified xsi:type="dcterms:W3CDTF">2015-06-20T17:26:00Z</dcterms:modified>
</cp:coreProperties>
</file>